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511"/>
        <w:gridCol w:w="2101"/>
        <w:gridCol w:w="1868"/>
        <w:gridCol w:w="1559"/>
        <w:gridCol w:w="284"/>
        <w:gridCol w:w="567"/>
      </w:tblGrid>
      <w:tr w:rsidR="009A59F8" w14:paraId="5F745331" w14:textId="77777777" w:rsidTr="00290A24">
        <w:trPr>
          <w:trHeight w:val="356"/>
        </w:trPr>
        <w:tc>
          <w:tcPr>
            <w:tcW w:w="10944" w:type="dxa"/>
            <w:gridSpan w:val="7"/>
            <w:vAlign w:val="center"/>
          </w:tcPr>
          <w:p w14:paraId="6DE759FE" w14:textId="77777777" w:rsidR="009A59F8" w:rsidRPr="00290A24" w:rsidRDefault="000E439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A.DATOS DEL ADQUIRENTE</w:t>
            </w:r>
          </w:p>
        </w:tc>
      </w:tr>
      <w:tr w:rsidR="009A59F8" w14:paraId="50F3F533" w14:textId="77777777" w:rsidTr="00EA3F1D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1D0198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511" w:type="dxa"/>
            <w:vAlign w:val="center"/>
          </w:tcPr>
          <w:p w14:paraId="340F3E36" w14:textId="030C1566" w:rsidR="009A59F8" w:rsidRPr="00290A24" w:rsidRDefault="00E3320A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07</w:t>
            </w:r>
            <w:r w:rsidR="00EE5176" w:rsidRPr="00290A24">
              <w:rPr>
                <w:rFonts w:ascii="Arial" w:eastAsia="Arial" w:hAnsi="Arial" w:cs="Arial"/>
                <w:sz w:val="24"/>
                <w:szCs w:val="24"/>
              </w:rPr>
              <w:t>/1</w:t>
            </w:r>
            <w:r w:rsidRPr="00290A24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EE5176" w:rsidRPr="00290A24"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</w:tc>
        <w:tc>
          <w:tcPr>
            <w:tcW w:w="2101" w:type="dxa"/>
            <w:shd w:val="clear" w:color="auto" w:fill="BFBFBF"/>
            <w:vAlign w:val="center"/>
          </w:tcPr>
          <w:p w14:paraId="47D27F66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868" w:type="dxa"/>
            <w:vAlign w:val="center"/>
          </w:tcPr>
          <w:p w14:paraId="716E4777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b/>
                <w:sz w:val="24"/>
                <w:szCs w:val="24"/>
              </w:rPr>
              <w:t>DS</w:t>
            </w:r>
          </w:p>
        </w:tc>
        <w:tc>
          <w:tcPr>
            <w:tcW w:w="1559" w:type="dxa"/>
            <w:vAlign w:val="center"/>
          </w:tcPr>
          <w:p w14:paraId="2EB89126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51" w:type="dxa"/>
            <w:gridSpan w:val="2"/>
            <w:vAlign w:val="center"/>
          </w:tcPr>
          <w:p w14:paraId="79A52E73" w14:textId="42B47FFA" w:rsidR="009A59F8" w:rsidRPr="00290A24" w:rsidRDefault="00290A2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9671</w:t>
            </w:r>
          </w:p>
        </w:tc>
      </w:tr>
      <w:tr w:rsidR="009A59F8" w14:paraId="1E6B4A4B" w14:textId="77777777" w:rsidTr="00EA3F1D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43AF8639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559" w:type="dxa"/>
            <w:vAlign w:val="center"/>
          </w:tcPr>
          <w:p w14:paraId="3FBD068F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51" w:type="dxa"/>
            <w:gridSpan w:val="2"/>
            <w:vAlign w:val="center"/>
          </w:tcPr>
          <w:p w14:paraId="51B16B39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A59F8" w14:paraId="355FD332" w14:textId="77777777" w:rsidTr="001D0198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46DE5719" w:rsidR="009A59F8" w:rsidRPr="00290A24" w:rsidRDefault="00290A2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SECRETARIA DE DEPORTE Y LA </w:t>
            </w:r>
            <w:r w:rsidR="000E439A" w:rsidRPr="00290A24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20431F96" w14:textId="1802B512" w:rsidR="009A59F8" w:rsidRPr="00290A24" w:rsidRDefault="001D01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6. Centro </w:t>
            </w:r>
            <w:r w:rsidR="000E439A" w:rsidRPr="00290A24">
              <w:rPr>
                <w:rFonts w:ascii="Arial" w:eastAsia="Arial" w:hAnsi="Arial" w:cs="Arial"/>
                <w:sz w:val="24"/>
                <w:szCs w:val="24"/>
              </w:rPr>
              <w:t>Gestor</w:t>
            </w:r>
          </w:p>
        </w:tc>
        <w:tc>
          <w:tcPr>
            <w:tcW w:w="2410" w:type="dxa"/>
            <w:gridSpan w:val="3"/>
            <w:vAlign w:val="center"/>
          </w:tcPr>
          <w:p w14:paraId="4A1F7F34" w14:textId="77777777" w:rsidR="009A59F8" w:rsidRPr="00290A24" w:rsidRDefault="000E439A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A59F8" w14:paraId="1EED2DD0" w14:textId="77777777" w:rsidTr="001D019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 xml:space="preserve">7. </w:t>
            </w:r>
            <w:r w:rsidRPr="001D0198">
              <w:rPr>
                <w:rFonts w:ascii="Arial" w:eastAsia="Arial" w:hAnsi="Arial" w:cs="Arial"/>
                <w:sz w:val="24"/>
                <w:szCs w:val="24"/>
              </w:rPr>
              <w:t>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10D32947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410" w:type="dxa"/>
            <w:gridSpan w:val="3"/>
            <w:vAlign w:val="center"/>
          </w:tcPr>
          <w:p w14:paraId="0FE352D3" w14:textId="77777777" w:rsidR="009A59F8" w:rsidRPr="00290A24" w:rsidRDefault="000E439A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A59F8" w14:paraId="764C9DFA" w14:textId="77777777" w:rsidTr="00290A24">
        <w:trPr>
          <w:trHeight w:val="702"/>
        </w:trPr>
        <w:tc>
          <w:tcPr>
            <w:tcW w:w="10944" w:type="dxa"/>
            <w:gridSpan w:val="7"/>
            <w:vAlign w:val="center"/>
          </w:tcPr>
          <w:p w14:paraId="0C035125" w14:textId="77777777" w:rsidR="009A59F8" w:rsidRPr="001D0198" w:rsidRDefault="000E439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b/>
                <w:sz w:val="24"/>
                <w:szCs w:val="24"/>
              </w:rPr>
              <w:t>B.DATOS DEL PROVEEDOR DE BIENES Y/O SERVICIOS</w:t>
            </w:r>
            <w:r w:rsidRPr="001D0198">
              <w:rPr>
                <w:rFonts w:ascii="Arial" w:eastAsia="Arial" w:hAnsi="Arial" w:cs="Arial"/>
                <w:b/>
                <w:sz w:val="24"/>
                <w:szCs w:val="24"/>
              </w:rPr>
              <w:br/>
              <w:t>BENEFICIARIO DEL PAGO</w:t>
            </w:r>
          </w:p>
        </w:tc>
      </w:tr>
      <w:tr w:rsidR="009A59F8" w14:paraId="304E75AB" w14:textId="77777777" w:rsidTr="00EA3F1D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01432537" w:rsidR="009A59F8" w:rsidRPr="00290A24" w:rsidRDefault="00E3320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 xml:space="preserve">MONTENEGRO CARABALI EDWARD 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5D3AE98D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843" w:type="dxa"/>
            <w:gridSpan w:val="2"/>
            <w:vAlign w:val="center"/>
          </w:tcPr>
          <w:p w14:paraId="381E9BCB" w14:textId="79FCD086" w:rsidR="009A59F8" w:rsidRPr="00290A24" w:rsidRDefault="00E3320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1.144.169.449</w:t>
            </w:r>
          </w:p>
        </w:tc>
        <w:tc>
          <w:tcPr>
            <w:tcW w:w="567" w:type="dxa"/>
            <w:vAlign w:val="center"/>
          </w:tcPr>
          <w:p w14:paraId="094B7EDC" w14:textId="0CFF941F" w:rsidR="009A59F8" w:rsidRPr="00290A24" w:rsidRDefault="00E3320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  <w:bookmarkStart w:id="0" w:name="_GoBack"/>
        <w:bookmarkEnd w:id="0"/>
      </w:tr>
      <w:tr w:rsidR="009A59F8" w14:paraId="495ABE1A" w14:textId="77777777" w:rsidTr="001D019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2EE3A8AE" w:rsidR="009A59F8" w:rsidRPr="00290A24" w:rsidRDefault="00E3320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CARRERA 47C 52-89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0B5CFE27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410" w:type="dxa"/>
            <w:gridSpan w:val="3"/>
            <w:vAlign w:val="center"/>
          </w:tcPr>
          <w:p w14:paraId="098EE102" w14:textId="297F6BD8" w:rsidR="009A59F8" w:rsidRPr="00290A24" w:rsidRDefault="00E3320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9A59F8" w14:paraId="1B727106" w14:textId="77777777" w:rsidTr="001D0198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3591A94" w:rsidR="009A59F8" w:rsidRPr="00290A24" w:rsidRDefault="00E3320A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  <w:u w:val="single"/>
              </w:rPr>
              <w:t>SHEWARGP93@OUTLOOK.COM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3233500D" w14:textId="77777777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410" w:type="dxa"/>
            <w:gridSpan w:val="3"/>
            <w:vAlign w:val="center"/>
          </w:tcPr>
          <w:p w14:paraId="7592CA93" w14:textId="77FC6A66" w:rsidR="009A59F8" w:rsidRPr="00290A24" w:rsidRDefault="00E3320A" w:rsidP="00E3320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3184574494</w:t>
            </w:r>
          </w:p>
        </w:tc>
      </w:tr>
      <w:tr w:rsidR="009A59F8" w14:paraId="5180D9BF" w14:textId="77777777" w:rsidTr="00290A24">
        <w:trPr>
          <w:trHeight w:val="358"/>
        </w:trPr>
        <w:tc>
          <w:tcPr>
            <w:tcW w:w="10944" w:type="dxa"/>
            <w:gridSpan w:val="7"/>
            <w:vAlign w:val="center"/>
          </w:tcPr>
          <w:p w14:paraId="1066C42E" w14:textId="77777777" w:rsidR="009A59F8" w:rsidRPr="001D0198" w:rsidRDefault="000E439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b/>
                <w:sz w:val="24"/>
                <w:szCs w:val="24"/>
              </w:rPr>
              <w:t>C.INFORMACIÓN DE LA OPERACIÓN</w:t>
            </w:r>
          </w:p>
        </w:tc>
      </w:tr>
      <w:tr w:rsidR="009A59F8" w14:paraId="6DBB6D3C" w14:textId="77777777" w:rsidTr="00290A24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90" w:type="dxa"/>
            <w:gridSpan w:val="6"/>
            <w:vMerge w:val="restart"/>
            <w:vAlign w:val="center"/>
          </w:tcPr>
          <w:p w14:paraId="2A4D2CC6" w14:textId="33963AB5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 xml:space="preserve">PRESTACIÓN DE SERVICIOS A LA </w:t>
            </w:r>
            <w:r w:rsidR="00E3320A" w:rsidRPr="00290A24">
              <w:rPr>
                <w:rFonts w:ascii="Arial" w:eastAsia="Arial" w:hAnsi="Arial" w:cs="Arial"/>
                <w:sz w:val="24"/>
                <w:szCs w:val="24"/>
              </w:rPr>
              <w:t>GESTION CUOTA</w:t>
            </w:r>
            <w:r w:rsidRPr="00290A2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E3320A" w:rsidRPr="00290A24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A59F8" w14:paraId="21E9D4E4" w14:textId="77777777" w:rsidTr="00290A24">
        <w:trPr>
          <w:trHeight w:val="317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1D019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890" w:type="dxa"/>
            <w:gridSpan w:val="6"/>
            <w:vMerge/>
            <w:vAlign w:val="center"/>
          </w:tcPr>
          <w:p w14:paraId="10798B83" w14:textId="77777777" w:rsidR="009A59F8" w:rsidRPr="00290A24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A59F8" w14:paraId="501688A3" w14:textId="77777777" w:rsidTr="00290A24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11" w:type="dxa"/>
            <w:vAlign w:val="center"/>
          </w:tcPr>
          <w:p w14:paraId="62B22804" w14:textId="3A9E67DE" w:rsidR="009A59F8" w:rsidRPr="00290A24" w:rsidRDefault="000E439A">
            <w:pPr>
              <w:jc w:val="center"/>
              <w:rPr>
                <w:rFonts w:ascii="Arial" w:eastAsia="Arial" w:hAnsi="Arial" w:cs="Arial"/>
                <w:b/>
                <w:color w:val="FF0000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$</w:t>
            </w:r>
            <w:r w:rsidR="00E3320A" w:rsidRPr="00290A24">
              <w:rPr>
                <w:rFonts w:ascii="Arial" w:eastAsia="Arial" w:hAnsi="Arial" w:cs="Arial"/>
                <w:sz w:val="24"/>
                <w:szCs w:val="24"/>
              </w:rPr>
              <w:t>2.184.000</w:t>
            </w:r>
          </w:p>
        </w:tc>
        <w:tc>
          <w:tcPr>
            <w:tcW w:w="6379" w:type="dxa"/>
            <w:gridSpan w:val="5"/>
            <w:vAlign w:val="center"/>
          </w:tcPr>
          <w:p w14:paraId="67B61A29" w14:textId="759513C3" w:rsidR="009A59F8" w:rsidRPr="00290A24" w:rsidRDefault="00E3320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DOS MILLONES CIENTO OCHENTA Y CUATRO MIL PESOS M/ CTE</w:t>
            </w:r>
          </w:p>
        </w:tc>
      </w:tr>
      <w:tr w:rsidR="009A59F8" w14:paraId="7AAFCF9A" w14:textId="77777777" w:rsidTr="00290A24">
        <w:trPr>
          <w:trHeight w:val="702"/>
        </w:trPr>
        <w:tc>
          <w:tcPr>
            <w:tcW w:w="10944" w:type="dxa"/>
            <w:gridSpan w:val="7"/>
            <w:vAlign w:val="center"/>
          </w:tcPr>
          <w:p w14:paraId="0B84A4B8" w14:textId="77777777" w:rsidR="009A59F8" w:rsidRPr="001D0198" w:rsidRDefault="000E439A">
            <w:pPr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b/>
                <w:sz w:val="24"/>
                <w:szCs w:val="24"/>
              </w:rPr>
              <w:t>D.INFORMACIÓN CONTRACTUAL</w:t>
            </w:r>
          </w:p>
        </w:tc>
      </w:tr>
      <w:tr w:rsidR="009A59F8" w14:paraId="5E663B80" w14:textId="77777777" w:rsidTr="001D0198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1A8B2D33" w:rsidR="009A59F8" w:rsidRPr="00290A24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4162.010.26.1.</w:t>
            </w:r>
            <w:r w:rsidR="00E3320A" w:rsidRPr="00290A24">
              <w:rPr>
                <w:rFonts w:ascii="Arial" w:eastAsia="Arial" w:hAnsi="Arial" w:cs="Arial"/>
                <w:sz w:val="24"/>
                <w:szCs w:val="24"/>
              </w:rPr>
              <w:t>4082</w:t>
            </w:r>
            <w:r w:rsidRPr="00290A24">
              <w:rPr>
                <w:rFonts w:ascii="Arial" w:eastAsia="Arial" w:hAnsi="Arial" w:cs="Arial"/>
                <w:sz w:val="24"/>
                <w:szCs w:val="24"/>
              </w:rPr>
              <w:t>-2025</w:t>
            </w:r>
          </w:p>
        </w:tc>
        <w:tc>
          <w:tcPr>
            <w:tcW w:w="1868" w:type="dxa"/>
            <w:shd w:val="clear" w:color="auto" w:fill="BFBFBF"/>
            <w:vAlign w:val="center"/>
          </w:tcPr>
          <w:p w14:paraId="1024A214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410" w:type="dxa"/>
            <w:gridSpan w:val="3"/>
            <w:vAlign w:val="center"/>
          </w:tcPr>
          <w:p w14:paraId="686AA5C4" w14:textId="25FC608F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Tahoma" w:hAnsi="Tahoma" w:cs="Tahoma"/>
                <w:sz w:val="24"/>
                <w:szCs w:val="24"/>
              </w:rPr>
              <w:t>﻿</w:t>
            </w:r>
            <w:r w:rsidR="00723C18" w:rsidRPr="00290A24">
              <w:rPr>
                <w:rFonts w:ascii="Arial" w:hAnsi="Arial" w:cs="Arial"/>
                <w:sz w:val="24"/>
                <w:szCs w:val="24"/>
              </w:rPr>
              <w:t>3500249933</w:t>
            </w:r>
          </w:p>
        </w:tc>
      </w:tr>
      <w:tr w:rsidR="009A59F8" w14:paraId="0C5DDA64" w14:textId="77777777" w:rsidTr="001D0198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1D019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290A24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868" w:type="dxa"/>
            <w:shd w:val="clear" w:color="auto" w:fill="BFBFBF"/>
            <w:vAlign w:val="center"/>
          </w:tcPr>
          <w:p w14:paraId="2A8AA510" w14:textId="77777777" w:rsidR="009A59F8" w:rsidRPr="00290A24" w:rsidRDefault="000E439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410" w:type="dxa"/>
            <w:gridSpan w:val="3"/>
            <w:vAlign w:val="center"/>
          </w:tcPr>
          <w:p w14:paraId="23EB13A8" w14:textId="662C23F5" w:rsidR="009A59F8" w:rsidRPr="00290A24" w:rsidRDefault="00290A2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4500388915</w:t>
            </w:r>
          </w:p>
        </w:tc>
      </w:tr>
      <w:tr w:rsidR="009A59F8" w14:paraId="5BBD7ED1" w14:textId="77777777" w:rsidTr="00290A24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1D0198" w:rsidRDefault="000E439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 xml:space="preserve">20. </w:t>
            </w:r>
            <w:r w:rsidRPr="001D0198">
              <w:rPr>
                <w:rFonts w:ascii="Arial" w:eastAsia="Arial" w:hAnsi="Arial" w:cs="Arial"/>
                <w:sz w:val="24"/>
                <w:szCs w:val="24"/>
              </w:rPr>
              <w:t>Objeto del Contrato</w:t>
            </w:r>
          </w:p>
        </w:tc>
        <w:tc>
          <w:tcPr>
            <w:tcW w:w="7890" w:type="dxa"/>
            <w:gridSpan w:val="6"/>
            <w:vAlign w:val="center"/>
          </w:tcPr>
          <w:p w14:paraId="1F24A43D" w14:textId="2415835B" w:rsidR="009A59F8" w:rsidRPr="00290A24" w:rsidRDefault="000E439A" w:rsidP="00EE517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290A24">
              <w:rPr>
                <w:rFonts w:ascii="Tahoma" w:hAnsi="Tahoma" w:cs="Tahoma"/>
                <w:sz w:val="24"/>
                <w:szCs w:val="24"/>
              </w:rPr>
              <w:t>﻿</w:t>
            </w:r>
            <w:r w:rsidR="00E3320A" w:rsidRPr="00290A24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 w:rsidTr="00290A24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1D0198" w:rsidRDefault="00EE5176" w:rsidP="00EE5176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1D0198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11" w:type="dxa"/>
            <w:vAlign w:val="center"/>
          </w:tcPr>
          <w:p w14:paraId="7A0C4ADC" w14:textId="012137A1" w:rsidR="00EE5176" w:rsidRPr="00290A24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$</w:t>
            </w:r>
            <w:r w:rsidR="00E3320A" w:rsidRPr="00290A24">
              <w:rPr>
                <w:rFonts w:ascii="Arial" w:eastAsia="Arial" w:hAnsi="Arial" w:cs="Arial"/>
                <w:sz w:val="24"/>
                <w:szCs w:val="24"/>
              </w:rPr>
              <w:t>2.184.000</w:t>
            </w:r>
          </w:p>
        </w:tc>
        <w:tc>
          <w:tcPr>
            <w:tcW w:w="6379" w:type="dxa"/>
            <w:gridSpan w:val="5"/>
            <w:vAlign w:val="center"/>
          </w:tcPr>
          <w:p w14:paraId="44A0E1B1" w14:textId="02BCDDCC" w:rsidR="00EE5176" w:rsidRPr="00290A24" w:rsidRDefault="00E3320A" w:rsidP="00EE5176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290A24">
              <w:rPr>
                <w:rFonts w:ascii="Arial" w:eastAsia="Arial" w:hAnsi="Arial" w:cs="Arial"/>
                <w:sz w:val="24"/>
                <w:szCs w:val="24"/>
              </w:rPr>
              <w:t>DOS MILLONES CIENTO OCHENTA Y CUATRO MIL PESOS M/ CTE</w:t>
            </w:r>
          </w:p>
        </w:tc>
      </w:tr>
    </w:tbl>
    <w:p w14:paraId="6D3622B4" w14:textId="77777777" w:rsidR="009A59F8" w:rsidRDefault="009A59F8" w:rsidP="00290A24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C3CEE3" w14:textId="77777777" w:rsidR="000E439A" w:rsidRDefault="000E439A">
      <w:pPr>
        <w:spacing w:after="0" w:line="240" w:lineRule="auto"/>
      </w:pPr>
      <w:r>
        <w:separator/>
      </w:r>
    </w:p>
  </w:endnote>
  <w:endnote w:type="continuationSeparator" w:id="0">
    <w:p w14:paraId="6021EC6C" w14:textId="77777777" w:rsidR="000E439A" w:rsidRDefault="000E4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05CC3C6-850C-4664-92AB-6D4D2F230DD7}"/>
    <w:embedBold r:id="rId2" w:fontKey="{FB809C5F-DD99-4DC3-9D84-08CEADC6D6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2B041259-8F80-4CCD-A113-22C14AA0F7E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E372A3B-C2FD-48E7-BAAC-A5C7E99E8AB9}"/>
    <w:embedItalic r:id="rId5" w:fontKey="{779F2271-CD4D-4488-A7E4-E2D93A6F9A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A6B4009-6DE5-45EF-B6AF-B1C82F50359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22F0E5" w14:textId="77777777" w:rsidR="009A59F8" w:rsidRDefault="000E439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</w:t>
    </w:r>
    <w:r>
      <w:rPr>
        <w:color w:val="000000"/>
      </w:rPr>
      <w:t xml:space="preserve">Este documento es propiedad de la Administración </w:t>
    </w:r>
    <w:r>
      <w:rPr>
        <w:color w:val="000000"/>
      </w:rPr>
      <w:t>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393615" w14:textId="77777777" w:rsidR="000E439A" w:rsidRDefault="000E439A">
      <w:pPr>
        <w:spacing w:after="0" w:line="240" w:lineRule="auto"/>
      </w:pPr>
      <w:r>
        <w:separator/>
      </w:r>
    </w:p>
  </w:footnote>
  <w:footnote w:type="continuationSeparator" w:id="0">
    <w:p w14:paraId="41E894EB" w14:textId="77777777" w:rsidR="000E439A" w:rsidRDefault="000E43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4A1A2" w14:textId="77777777" w:rsidR="009A59F8" w:rsidRDefault="000E439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59F8"/>
    <w:rsid w:val="000E439A"/>
    <w:rsid w:val="001D0198"/>
    <w:rsid w:val="00290A24"/>
    <w:rsid w:val="006C2B9D"/>
    <w:rsid w:val="00703896"/>
    <w:rsid w:val="00723C18"/>
    <w:rsid w:val="009A59F8"/>
    <w:rsid w:val="00D42086"/>
    <w:rsid w:val="00D60DD1"/>
    <w:rsid w:val="00E3320A"/>
    <w:rsid w:val="00E76AD3"/>
    <w:rsid w:val="00EA3F1D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205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User</cp:lastModifiedBy>
  <cp:revision>2</cp:revision>
  <cp:lastPrinted>2025-11-07T00:04:00Z</cp:lastPrinted>
  <dcterms:created xsi:type="dcterms:W3CDTF">2025-11-07T00:04:00Z</dcterms:created>
  <dcterms:modified xsi:type="dcterms:W3CDTF">2025-11-07T00:04:00Z</dcterms:modified>
</cp:coreProperties>
</file>